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01ACE" w14:textId="3C768151" w:rsidR="00AC16CC" w:rsidRDefault="00AC16CC" w:rsidP="00172CD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2" w:lineRule="exac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メール送付先：</w:t>
      </w:r>
      <w:r>
        <w:rPr>
          <w:rFonts w:ascii="ＭＳ ゴシック" w:eastAsia="ＭＳ ゴシック" w:hAnsi="ＭＳ ゴシック"/>
          <w:b/>
          <w:sz w:val="24"/>
          <w:szCs w:val="24"/>
        </w:rPr>
        <w:t>mail</w:t>
      </w:r>
      <w:r w:rsidR="00681D4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5F87C" wp14:editId="12FE2FA5">
                <wp:simplePos x="0" y="0"/>
                <wp:positionH relativeFrom="column">
                  <wp:posOffset>-270510</wp:posOffset>
                </wp:positionH>
                <wp:positionV relativeFrom="paragraph">
                  <wp:posOffset>-31750</wp:posOffset>
                </wp:positionV>
                <wp:extent cx="5400675" cy="98234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982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9A735D" id="AutoShape 2" o:spid="_x0000_s1026" style="position:absolute;left:0;text-align:left;margin-left:-21.3pt;margin-top:-2.5pt;width:425.25pt;height:7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" filled="f">
                <v:textbox inset="5.85pt,.7pt,5.85pt,.7pt"/>
              </v:roundrect>
            </w:pict>
          </mc:Fallback>
        </mc:AlternateContent>
      </w:r>
      <w:r>
        <w:rPr>
          <w:rFonts w:ascii="ＭＳ ゴシック" w:eastAsia="ＭＳ ゴシック" w:hAnsi="ＭＳ ゴシック"/>
          <w:b/>
          <w:sz w:val="24"/>
          <w:szCs w:val="24"/>
        </w:rPr>
        <w:t>@kankomie.or.jp</w:t>
      </w:r>
    </w:p>
    <w:p w14:paraId="40E13F35" w14:textId="09F6122F" w:rsidR="002E1E60" w:rsidRDefault="002E1E60" w:rsidP="00172CD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2" w:lineRule="exac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r w:rsidRPr="00C26F7F">
        <w:rPr>
          <w:rFonts w:ascii="ＭＳ ゴシック" w:eastAsia="ＭＳ ゴシック" w:hAnsi="ＭＳ ゴシック"/>
          <w:b/>
          <w:sz w:val="24"/>
          <w:szCs w:val="24"/>
        </w:rPr>
        <w:t>FAX</w:t>
      </w:r>
      <w:r w:rsidRPr="00C26F7F">
        <w:rPr>
          <w:rFonts w:ascii="ＭＳ ゴシック" w:eastAsia="ＭＳ ゴシック" w:hAnsi="ＭＳ ゴシック" w:hint="eastAsia"/>
          <w:b/>
          <w:sz w:val="24"/>
          <w:szCs w:val="24"/>
        </w:rPr>
        <w:t>送付先：０５９－２２４－５９０５</w:t>
      </w:r>
      <w:r w:rsidR="00172CD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C26F7F">
        <w:rPr>
          <w:rFonts w:ascii="ＭＳ ゴシック" w:eastAsia="ＭＳ ゴシック" w:hAnsi="ＭＳ ゴシック" w:hint="eastAsia"/>
          <w:b/>
          <w:sz w:val="24"/>
          <w:szCs w:val="24"/>
        </w:rPr>
        <w:t>三重県観光連盟</w:t>
      </w:r>
      <w:r w:rsidR="00C26F7F" w:rsidRPr="00C26F7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9A6D52">
        <w:rPr>
          <w:rFonts w:ascii="ＭＳ ゴシック" w:eastAsia="ＭＳ ゴシック" w:hAnsi="ＭＳ ゴシック" w:hint="eastAsia"/>
          <w:b/>
          <w:sz w:val="24"/>
          <w:szCs w:val="24"/>
        </w:rPr>
        <w:t>吉井</w:t>
      </w:r>
      <w:r w:rsidRPr="00C26F7F">
        <w:rPr>
          <w:rFonts w:ascii="ＭＳ ゴシック" w:eastAsia="ＭＳ ゴシック" w:hAnsi="ＭＳ ゴシック" w:hint="eastAsia"/>
          <w:b/>
          <w:sz w:val="24"/>
          <w:szCs w:val="24"/>
        </w:rPr>
        <w:t>あて</w:t>
      </w:r>
    </w:p>
    <w:p w14:paraId="1C429D29" w14:textId="32855F24" w:rsidR="00172CD4" w:rsidRPr="00172CD4" w:rsidRDefault="00CC2810" w:rsidP="00172CD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2" w:lineRule="exac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Hlk152256506"/>
      <w:r>
        <w:rPr>
          <w:rFonts w:ascii="ＭＳ ゴシック" w:eastAsia="ＭＳ ゴシック" w:hAnsi="ＭＳ ゴシック" w:hint="eastAsia"/>
          <w:b/>
          <w:sz w:val="24"/>
          <w:szCs w:val="24"/>
        </w:rPr>
        <w:t>提出期限</w:t>
      </w:r>
      <w:r w:rsidR="00172CD4">
        <w:rPr>
          <w:rFonts w:ascii="ＭＳ ゴシック" w:eastAsia="ＭＳ ゴシック" w:hAnsi="ＭＳ ゴシック" w:hint="eastAsia"/>
          <w:b/>
          <w:sz w:val="24"/>
          <w:szCs w:val="24"/>
        </w:rPr>
        <w:t>：</w:t>
      </w:r>
      <w:r w:rsidR="009A6D52">
        <w:rPr>
          <w:rFonts w:ascii="ＭＳ ゴシック" w:eastAsia="ＭＳ ゴシック" w:hAnsi="ＭＳ ゴシック" w:hint="eastAsia"/>
          <w:b/>
          <w:sz w:val="24"/>
          <w:szCs w:val="24"/>
        </w:rPr>
        <w:t>９</w:t>
      </w:r>
      <w:r w:rsidR="00172CD4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9A6D52"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172CD4">
        <w:rPr>
          <w:rFonts w:ascii="ＭＳ ゴシック" w:eastAsia="ＭＳ ゴシック" w:hAnsi="ＭＳ ゴシック" w:hint="eastAsia"/>
          <w:b/>
          <w:sz w:val="24"/>
          <w:szCs w:val="24"/>
        </w:rPr>
        <w:t>日（</w:t>
      </w:r>
      <w:r w:rsidR="009A6D52">
        <w:rPr>
          <w:rFonts w:ascii="ＭＳ ゴシック" w:eastAsia="ＭＳ ゴシック" w:hAnsi="ＭＳ ゴシック" w:hint="eastAsia"/>
          <w:b/>
          <w:sz w:val="24"/>
          <w:szCs w:val="24"/>
        </w:rPr>
        <w:t>水</w:t>
      </w:r>
      <w:r w:rsidR="00172CD4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AC16CC">
        <w:rPr>
          <w:rFonts w:ascii="ＭＳ ゴシック" w:eastAsia="ＭＳ ゴシック" w:hAnsi="ＭＳ ゴシック"/>
          <w:b/>
          <w:sz w:val="24"/>
          <w:szCs w:val="24"/>
        </w:rPr>
        <w:t>17</w:t>
      </w:r>
      <w:r w:rsidR="00172CD4">
        <w:rPr>
          <w:rFonts w:ascii="ＭＳ ゴシック" w:eastAsia="ＭＳ ゴシック" w:hAnsi="ＭＳ ゴシック" w:hint="eastAsia"/>
          <w:b/>
          <w:sz w:val="24"/>
          <w:szCs w:val="24"/>
        </w:rPr>
        <w:t>時まで</w:t>
      </w:r>
    </w:p>
    <w:bookmarkEnd w:id="0"/>
    <w:p w14:paraId="4293FD9E" w14:textId="77777777" w:rsidR="00C26F7F" w:rsidRPr="00172CD4" w:rsidRDefault="00C26F7F" w:rsidP="00C26F7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42757A6E" w14:textId="63390600" w:rsidR="00C26F7F" w:rsidRPr="00CC2810" w:rsidRDefault="001A4DF9" w:rsidP="001A4DF9">
      <w:pPr>
        <w:adjustRightInd w:val="0"/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bookmarkStart w:id="1" w:name="_Hlk152256522"/>
      <w:r>
        <w:rPr>
          <w:rFonts w:ascii="ＭＳ ゴシック" w:eastAsia="ＭＳ ゴシック" w:hAnsi="ＭＳ ゴシック" w:hint="eastAsia"/>
          <w:b/>
          <w:sz w:val="28"/>
          <w:szCs w:val="28"/>
        </w:rPr>
        <w:t>令和６年度</w:t>
      </w:r>
      <w:r w:rsidR="00CC2810" w:rsidRPr="00CC2810">
        <w:rPr>
          <w:rFonts w:ascii="ＭＳ ゴシック" w:eastAsia="ＭＳ ゴシック" w:hAnsi="ＭＳ ゴシック" w:hint="eastAsia"/>
          <w:b/>
          <w:sz w:val="28"/>
          <w:szCs w:val="28"/>
        </w:rPr>
        <w:t>「三重の持続可能な観光地づくり」情報発信サイト等制作業務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C26F7F" w:rsidRPr="00CC2810">
        <w:rPr>
          <w:rFonts w:ascii="ＭＳ ゴシック" w:eastAsia="ＭＳ ゴシック" w:hAnsi="ＭＳ ゴシック" w:hint="eastAsia"/>
          <w:b/>
          <w:sz w:val="28"/>
          <w:szCs w:val="28"/>
        </w:rPr>
        <w:t>企画提案コンペ</w:t>
      </w:r>
      <w:r w:rsidR="00EF403C" w:rsidRPr="00CC2810">
        <w:rPr>
          <w:rFonts w:ascii="ＭＳ ゴシック" w:eastAsia="ＭＳ ゴシック" w:hAnsi="ＭＳ ゴシック" w:hint="eastAsia"/>
          <w:b/>
          <w:sz w:val="28"/>
          <w:szCs w:val="28"/>
        </w:rPr>
        <w:t>に参加したいので、本状を提出します。</w:t>
      </w:r>
    </w:p>
    <w:bookmarkEnd w:id="1"/>
    <w:p w14:paraId="2FE6943F" w14:textId="77777777" w:rsidR="002E1E60" w:rsidRPr="001A4DF9" w:rsidRDefault="002E1E60" w:rsidP="002E1E60">
      <w:pPr>
        <w:overflowPunct w:val="0"/>
        <w:spacing w:line="264" w:lineRule="exact"/>
        <w:textAlignment w:val="baseline"/>
        <w:rPr>
          <w:rFonts w:ascii="ＭＳ ゴシック" w:eastAsia="ＭＳ ゴシック" w:hAnsi="ＭＳ ゴシック"/>
          <w:kern w:val="0"/>
          <w:sz w:val="22"/>
        </w:rPr>
      </w:pPr>
    </w:p>
    <w:tbl>
      <w:tblPr>
        <w:tblW w:w="8395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0"/>
        <w:gridCol w:w="6095"/>
      </w:tblGrid>
      <w:tr w:rsidR="002E1E60" w:rsidRPr="00E0300D" w14:paraId="6333AEB4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F6E6" w14:textId="77777777" w:rsidR="002E1E60" w:rsidRPr="00D950DB" w:rsidRDefault="00C26F7F" w:rsidP="009105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貴社</w:t>
            </w:r>
            <w:r w:rsidR="002E1E60"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B05F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5EFE5B0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5F4B34C1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2FC0F3A7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2122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E4DA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72C14E51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7CE6726E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450BC46A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13BB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ご担当部署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9A0A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654F58CF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00EDB9C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5E685B88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010E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ご担当者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5B2A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F8A3572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431326D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5A23C882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C6BBC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ご住所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0ABF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7BF4078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4F18F177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AF45313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55B7F56C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FD71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Ｔ　Ｅ　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A634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406DDAE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167305F3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3FB4FC5B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F0847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Ｆ　Ａ　Ｘ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FAE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2FE68F6B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B18C11B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AC16CC" w:rsidRPr="00E0300D" w14:paraId="0225973B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F6D8" w14:textId="77777777" w:rsidR="00AC16CC" w:rsidRPr="00D950DB" w:rsidRDefault="00AC16CC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7066" w14:textId="77777777" w:rsidR="00AC16CC" w:rsidRDefault="00AC16CC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608FA7CF" w14:textId="77777777" w:rsidR="00362041" w:rsidRPr="00E0300D" w:rsidRDefault="00362041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</w:tbl>
    <w:p w14:paraId="77275C8A" w14:textId="77777777" w:rsidR="002E1E60" w:rsidRPr="007E583E" w:rsidRDefault="002E1E60" w:rsidP="002E1E60">
      <w:pPr>
        <w:overflowPunct w:val="0"/>
        <w:spacing w:line="264" w:lineRule="exact"/>
        <w:textAlignment w:val="baseline"/>
        <w:rPr>
          <w:rFonts w:ascii="ＭＳ ゴシック" w:eastAsia="ＭＳ ゴシック" w:hAnsi="ＭＳ ゴシック"/>
          <w:kern w:val="0"/>
          <w:sz w:val="48"/>
          <w:szCs w:val="48"/>
        </w:rPr>
      </w:pPr>
    </w:p>
    <w:p w14:paraId="3C161D7C" w14:textId="77777777" w:rsidR="002E1E60" w:rsidRPr="00172CD4" w:rsidRDefault="002E1E60" w:rsidP="00172CD4">
      <w:pPr>
        <w:overflowPunct w:val="0"/>
        <w:spacing w:line="360" w:lineRule="exact"/>
        <w:textAlignment w:val="baseline"/>
        <w:rPr>
          <w:rFonts w:ascii="ＭＳ ゴシック" w:eastAsia="ＭＳ ゴシック" w:hAnsi="ＭＳ ゴシック"/>
          <w:b/>
          <w:sz w:val="28"/>
          <w:szCs w:val="28"/>
        </w:rPr>
      </w:pPr>
    </w:p>
    <w:sectPr w:rsidR="002E1E60" w:rsidRPr="00172CD4" w:rsidSect="00D93E8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93D69" w14:textId="77777777" w:rsidR="00E04998" w:rsidRDefault="00E04998" w:rsidP="002E1E60">
      <w:r>
        <w:separator/>
      </w:r>
    </w:p>
  </w:endnote>
  <w:endnote w:type="continuationSeparator" w:id="0">
    <w:p w14:paraId="7319F769" w14:textId="77777777" w:rsidR="00E04998" w:rsidRDefault="00E04998" w:rsidP="002E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A901A" w14:textId="77777777" w:rsidR="00E04998" w:rsidRDefault="00E04998" w:rsidP="002E1E60">
      <w:r>
        <w:separator/>
      </w:r>
    </w:p>
  </w:footnote>
  <w:footnote w:type="continuationSeparator" w:id="0">
    <w:p w14:paraId="239FECA8" w14:textId="77777777" w:rsidR="00E04998" w:rsidRDefault="00E04998" w:rsidP="002E1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68A66" w14:textId="77777777" w:rsidR="00345F9D" w:rsidRPr="00345F9D" w:rsidRDefault="00345F9D" w:rsidP="00345F9D">
    <w:pPr>
      <w:pStyle w:val="a3"/>
      <w:jc w:val="right"/>
      <w:rPr>
        <w:rFonts w:ascii="メイリオ" w:eastAsia="メイリオ" w:hAnsi="メイリオ"/>
      </w:rPr>
    </w:pPr>
    <w:r w:rsidRPr="00345F9D">
      <w:rPr>
        <w:rFonts w:ascii="メイリオ" w:eastAsia="メイリオ" w:hAnsi="メイリオ" w:hint="eastAsia"/>
      </w:rPr>
      <w:t>（様式１</w:t>
    </w:r>
    <w:r w:rsidR="007E583E">
      <w:rPr>
        <w:rFonts w:ascii="メイリオ" w:eastAsia="メイリオ" w:hAnsi="メイリオ" w:hint="eastAsia"/>
      </w:rPr>
      <w:t>―１</w:t>
    </w:r>
    <w:r w:rsidR="00C94A0D">
      <w:rPr>
        <w:rFonts w:ascii="メイリオ" w:eastAsia="メイリオ" w:hAnsi="メイリオ" w:hint="eastAsia"/>
      </w:rPr>
      <w:t>：会員用</w:t>
    </w:r>
    <w:r w:rsidRPr="00345F9D">
      <w:rPr>
        <w:rFonts w:ascii="メイリオ" w:eastAsia="メイリオ" w:hAnsi="メイリオ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60"/>
    <w:rsid w:val="00014FD4"/>
    <w:rsid w:val="000376EC"/>
    <w:rsid w:val="00115177"/>
    <w:rsid w:val="00172CD4"/>
    <w:rsid w:val="00183801"/>
    <w:rsid w:val="001A4DF9"/>
    <w:rsid w:val="002320B4"/>
    <w:rsid w:val="002B1C64"/>
    <w:rsid w:val="002E1E60"/>
    <w:rsid w:val="00345F9D"/>
    <w:rsid w:val="00362041"/>
    <w:rsid w:val="003C393D"/>
    <w:rsid w:val="004449DF"/>
    <w:rsid w:val="0046595F"/>
    <w:rsid w:val="0047396C"/>
    <w:rsid w:val="00494FB8"/>
    <w:rsid w:val="005A4B7C"/>
    <w:rsid w:val="00681D41"/>
    <w:rsid w:val="006E6EA5"/>
    <w:rsid w:val="007A59B3"/>
    <w:rsid w:val="007E583E"/>
    <w:rsid w:val="0080409C"/>
    <w:rsid w:val="008E1F44"/>
    <w:rsid w:val="00910569"/>
    <w:rsid w:val="00934F17"/>
    <w:rsid w:val="00960D6D"/>
    <w:rsid w:val="009A6D52"/>
    <w:rsid w:val="00A15F2B"/>
    <w:rsid w:val="00AC16CC"/>
    <w:rsid w:val="00AC6B4C"/>
    <w:rsid w:val="00B82C26"/>
    <w:rsid w:val="00BE7574"/>
    <w:rsid w:val="00C26F7F"/>
    <w:rsid w:val="00C94A0D"/>
    <w:rsid w:val="00CB04A7"/>
    <w:rsid w:val="00CC2810"/>
    <w:rsid w:val="00D93E8F"/>
    <w:rsid w:val="00D950DB"/>
    <w:rsid w:val="00E0300D"/>
    <w:rsid w:val="00E04998"/>
    <w:rsid w:val="00ED7E84"/>
    <w:rsid w:val="00EF403C"/>
    <w:rsid w:val="00F202A9"/>
    <w:rsid w:val="00F92423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303235"/>
  <w14:defaultImageDpi w14:val="0"/>
  <w15:docId w15:val="{9E347627-45D8-4ECE-BBB8-DB581353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E1E6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1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E1E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77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吉井 宏弥</dc:creator>
  <cp:keywords/>
  <dc:description/>
  <cp:lastModifiedBy>三重県観光連盟 公益社団法人</cp:lastModifiedBy>
  <cp:revision>5</cp:revision>
  <cp:lastPrinted>2024-08-23T11:19:00Z</cp:lastPrinted>
  <dcterms:created xsi:type="dcterms:W3CDTF">2022-07-15T03:25:00Z</dcterms:created>
  <dcterms:modified xsi:type="dcterms:W3CDTF">2024-08-23T11:20:00Z</dcterms:modified>
</cp:coreProperties>
</file>