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1ACE" w14:textId="3C768151" w:rsidR="00AC16CC" w:rsidRDefault="00AC16CC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681D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F87C" wp14:editId="12FE2FA5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A735D" id="AutoShape 2" o:spid="_x0000_s1026" style="position:absolute;left:0;text-align:left;margin-left:-21.3pt;margin-top:-2.5pt;width:425.2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40E13F35" w14:textId="77777777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𠮷井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1C429D29" w14:textId="7ABC4423" w:rsidR="00172CD4" w:rsidRPr="00172CD4" w:rsidRDefault="00CC281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52256506"/>
      <w:r>
        <w:rPr>
          <w:rFonts w:ascii="ＭＳ ゴシック" w:eastAsia="ＭＳ ゴシック" w:hAnsi="ＭＳ ゴシック" w:hint="eastAsia"/>
          <w:b/>
          <w:sz w:val="24"/>
          <w:szCs w:val="24"/>
        </w:rPr>
        <w:t>提出期限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12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2320B4">
        <w:rPr>
          <w:rFonts w:ascii="ＭＳ ゴシック" w:eastAsia="ＭＳ ゴシック" w:hAnsi="ＭＳ ゴシック"/>
          <w:b/>
          <w:sz w:val="24"/>
          <w:szCs w:val="24"/>
        </w:rPr>
        <w:t>2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AC16CC">
        <w:rPr>
          <w:rFonts w:ascii="ＭＳ ゴシック" w:eastAsia="ＭＳ ゴシック" w:hAnsi="ＭＳ ゴシック"/>
          <w:b/>
          <w:sz w:val="24"/>
          <w:szCs w:val="24"/>
        </w:rPr>
        <w:t>17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bookmarkEnd w:id="0"/>
    <w:p w14:paraId="4293FD9E" w14:textId="77777777" w:rsidR="00C26F7F" w:rsidRPr="00172CD4" w:rsidRDefault="00C26F7F" w:rsidP="00C26F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7DD2EC8" w14:textId="77777777" w:rsidR="00CC2810" w:rsidRPr="00CC2810" w:rsidRDefault="00CC2810" w:rsidP="00CC2810">
      <w:pPr>
        <w:adjustRightInd w:val="0"/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bookmarkStart w:id="1" w:name="_Hlk152256522"/>
      <w:r w:rsidRPr="00CC2810">
        <w:rPr>
          <w:rFonts w:ascii="ＭＳ ゴシック" w:eastAsia="ＭＳ ゴシック" w:hAnsi="ＭＳ ゴシック" w:hint="eastAsia"/>
          <w:b/>
          <w:sz w:val="28"/>
          <w:szCs w:val="28"/>
        </w:rPr>
        <w:t>「三重の持続可能な観光地づくり」情報発信サイト等制作業務</w:t>
      </w:r>
    </w:p>
    <w:p w14:paraId="42757A6E" w14:textId="103261C3" w:rsidR="00C26F7F" w:rsidRPr="00CC2810" w:rsidRDefault="00C26F7F" w:rsidP="006E6EA5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CC2810">
        <w:rPr>
          <w:rFonts w:ascii="ＭＳ ゴシック" w:eastAsia="ＭＳ ゴシック" w:hAnsi="ＭＳ ゴシック" w:hint="eastAsia"/>
          <w:b/>
          <w:sz w:val="28"/>
          <w:szCs w:val="28"/>
        </w:rPr>
        <w:t>企画提案コンペ</w:t>
      </w:r>
      <w:r w:rsidR="00EF403C" w:rsidRPr="00CC2810">
        <w:rPr>
          <w:rFonts w:ascii="ＭＳ ゴシック" w:eastAsia="ＭＳ ゴシック" w:hAnsi="ＭＳ ゴシック" w:hint="eastAsia"/>
          <w:b/>
          <w:sz w:val="28"/>
          <w:szCs w:val="28"/>
        </w:rPr>
        <w:t>に参加したいので、本状を提出します。</w:t>
      </w:r>
    </w:p>
    <w:bookmarkEnd w:id="1"/>
    <w:p w14:paraId="2FE6943F" w14:textId="77777777" w:rsidR="002E1E60" w:rsidRPr="00362041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6333AEB4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F6E6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05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5EFE5B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F4B34C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FC0F3A7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2122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E4D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2C14E5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CE6726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450BC46A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13BB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A0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54F58C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00EDB9C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E685B88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010E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B2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F8A357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431326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A23C882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6BBC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AB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7BF4078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F18F17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AF4531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5B7F56C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FD71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A634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406DDA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67305F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FB4FC5B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0847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FA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FE68F6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B18C11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0225973B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F6D8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066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08FA7CF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77275C8A" w14:textId="77777777" w:rsidR="002E1E60" w:rsidRPr="007E583E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48"/>
          <w:szCs w:val="48"/>
        </w:rPr>
      </w:pPr>
    </w:p>
    <w:p w14:paraId="3C161D7C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3D69" w14:textId="77777777" w:rsidR="00E04998" w:rsidRDefault="00E04998" w:rsidP="002E1E60">
      <w:r>
        <w:separator/>
      </w:r>
    </w:p>
  </w:endnote>
  <w:endnote w:type="continuationSeparator" w:id="0">
    <w:p w14:paraId="7319F769" w14:textId="77777777" w:rsidR="00E04998" w:rsidRDefault="00E04998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901A" w14:textId="77777777" w:rsidR="00E04998" w:rsidRDefault="00E04998" w:rsidP="002E1E60">
      <w:r>
        <w:separator/>
      </w:r>
    </w:p>
  </w:footnote>
  <w:footnote w:type="continuationSeparator" w:id="0">
    <w:p w14:paraId="239FECA8" w14:textId="77777777" w:rsidR="00E04998" w:rsidRDefault="00E04998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8A66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</w:t>
    </w:r>
    <w:r w:rsidRPr="00345F9D">
      <w:rPr>
        <w:rFonts w:ascii="メイリオ" w:eastAsia="メイリオ" w:hAnsi="メイリオ" w:hint="eastAsia"/>
      </w:rPr>
      <w:t>様式１</w:t>
    </w:r>
    <w:r w:rsidR="007E583E">
      <w:rPr>
        <w:rFonts w:ascii="メイリオ" w:eastAsia="メイリオ" w:hAnsi="メイリオ" w:hint="eastAsia"/>
      </w:rPr>
      <w:t>―１</w:t>
    </w:r>
    <w:r w:rsidR="00C94A0D">
      <w:rPr>
        <w:rFonts w:ascii="メイリオ" w:eastAsia="メイリオ" w:hAnsi="メイリオ" w:hint="eastAsia"/>
      </w:rPr>
      <w:t>：会員用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115177"/>
    <w:rsid w:val="00172CD4"/>
    <w:rsid w:val="00183801"/>
    <w:rsid w:val="002320B4"/>
    <w:rsid w:val="002B1C64"/>
    <w:rsid w:val="002E1E60"/>
    <w:rsid w:val="00345F9D"/>
    <w:rsid w:val="00362041"/>
    <w:rsid w:val="0046595F"/>
    <w:rsid w:val="0047396C"/>
    <w:rsid w:val="00494FB8"/>
    <w:rsid w:val="005A4B7C"/>
    <w:rsid w:val="00681D41"/>
    <w:rsid w:val="006E6EA5"/>
    <w:rsid w:val="007A59B3"/>
    <w:rsid w:val="007E583E"/>
    <w:rsid w:val="0080409C"/>
    <w:rsid w:val="008E1F44"/>
    <w:rsid w:val="00910569"/>
    <w:rsid w:val="00934F17"/>
    <w:rsid w:val="00960D6D"/>
    <w:rsid w:val="00AC16CC"/>
    <w:rsid w:val="00AC6B4C"/>
    <w:rsid w:val="00B82C26"/>
    <w:rsid w:val="00BE7574"/>
    <w:rsid w:val="00C26F7F"/>
    <w:rsid w:val="00C94A0D"/>
    <w:rsid w:val="00CB04A7"/>
    <w:rsid w:val="00CC2810"/>
    <w:rsid w:val="00D93E8F"/>
    <w:rsid w:val="00D950DB"/>
    <w:rsid w:val="00E0300D"/>
    <w:rsid w:val="00E04998"/>
    <w:rsid w:val="00ED7E84"/>
    <w:rsid w:val="00EF403C"/>
    <w:rsid w:val="00F92423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303235"/>
  <w14:defaultImageDpi w14:val="0"/>
  <w15:docId w15:val="{9E347627-45D8-4ECE-BBB8-DB581353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三重県観光連盟 公益社団法人</cp:lastModifiedBy>
  <cp:revision>3</cp:revision>
  <dcterms:created xsi:type="dcterms:W3CDTF">2022-07-15T03:25:00Z</dcterms:created>
  <dcterms:modified xsi:type="dcterms:W3CDTF">2023-11-30T08:08:00Z</dcterms:modified>
</cp:coreProperties>
</file>