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4CFAD" w14:textId="34E742E0" w:rsidR="00AC16CC" w:rsidRDefault="00AC16CC" w:rsidP="00172CD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422" w:lineRule="exact"/>
        <w:textAlignment w:val="baseline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メール送付先：</w:t>
      </w:r>
      <w:r>
        <w:rPr>
          <w:rFonts w:ascii="ＭＳ ゴシック" w:eastAsia="ＭＳ ゴシック" w:hAnsi="ＭＳ ゴシック"/>
          <w:b/>
          <w:sz w:val="24"/>
          <w:szCs w:val="24"/>
        </w:rPr>
        <w:t>mail</w:t>
      </w:r>
      <w:r w:rsidR="00E40D4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468819" wp14:editId="3656A43B">
                <wp:simplePos x="0" y="0"/>
                <wp:positionH relativeFrom="column">
                  <wp:posOffset>-270510</wp:posOffset>
                </wp:positionH>
                <wp:positionV relativeFrom="paragraph">
                  <wp:posOffset>-31750</wp:posOffset>
                </wp:positionV>
                <wp:extent cx="5400675" cy="98234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675" cy="9823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13F192" id="AutoShape 2" o:spid="_x0000_s1026" style="position:absolute;left:0;text-align:left;margin-left:-21.3pt;margin-top:-2.5pt;width:425.25pt;height:77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" filled="f">
                <v:textbox inset="5.85pt,.7pt,5.85pt,.7pt"/>
              </v:roundrect>
            </w:pict>
          </mc:Fallback>
        </mc:AlternateContent>
      </w:r>
      <w:r>
        <w:rPr>
          <w:rFonts w:ascii="ＭＳ ゴシック" w:eastAsia="ＭＳ ゴシック" w:hAnsi="ＭＳ ゴシック"/>
          <w:b/>
          <w:sz w:val="24"/>
          <w:szCs w:val="24"/>
        </w:rPr>
        <w:t>@kankomie.or.jp</w:t>
      </w:r>
    </w:p>
    <w:p w14:paraId="0E3FEFB9" w14:textId="77777777" w:rsidR="002E1E60" w:rsidRDefault="002E1E60" w:rsidP="00172CD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422" w:lineRule="exact"/>
        <w:textAlignment w:val="baseline"/>
        <w:rPr>
          <w:rFonts w:ascii="ＭＳ ゴシック" w:eastAsia="ＭＳ ゴシック" w:hAnsi="ＭＳ ゴシック"/>
          <w:b/>
          <w:sz w:val="24"/>
          <w:szCs w:val="24"/>
        </w:rPr>
      </w:pPr>
      <w:r w:rsidRPr="00C26F7F">
        <w:rPr>
          <w:rFonts w:ascii="ＭＳ ゴシック" w:eastAsia="ＭＳ ゴシック" w:hAnsi="ＭＳ ゴシック"/>
          <w:b/>
          <w:sz w:val="24"/>
          <w:szCs w:val="24"/>
        </w:rPr>
        <w:t>FAX</w:t>
      </w:r>
      <w:r w:rsidRPr="00C26F7F">
        <w:rPr>
          <w:rFonts w:ascii="ＭＳ ゴシック" w:eastAsia="ＭＳ ゴシック" w:hAnsi="ＭＳ ゴシック" w:hint="eastAsia"/>
          <w:b/>
          <w:sz w:val="24"/>
          <w:szCs w:val="24"/>
        </w:rPr>
        <w:t>送付先：０５９－２２４－５９０５</w:t>
      </w:r>
      <w:r w:rsidR="00172CD4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C26F7F">
        <w:rPr>
          <w:rFonts w:ascii="ＭＳ ゴシック" w:eastAsia="ＭＳ ゴシック" w:hAnsi="ＭＳ ゴシック" w:hint="eastAsia"/>
          <w:b/>
          <w:sz w:val="24"/>
          <w:szCs w:val="24"/>
        </w:rPr>
        <w:t>三重県観光連盟</w:t>
      </w:r>
      <w:r w:rsidR="00C26F7F" w:rsidRPr="00C26F7F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𠮷井</w:t>
      </w:r>
      <w:r w:rsidRPr="00C26F7F">
        <w:rPr>
          <w:rFonts w:ascii="ＭＳ ゴシック" w:eastAsia="ＭＳ ゴシック" w:hAnsi="ＭＳ ゴシック" w:hint="eastAsia"/>
          <w:b/>
          <w:sz w:val="24"/>
          <w:szCs w:val="24"/>
        </w:rPr>
        <w:t>あて</w:t>
      </w:r>
    </w:p>
    <w:p w14:paraId="45DC57CF" w14:textId="77777777" w:rsidR="00172CD4" w:rsidRPr="00172CD4" w:rsidRDefault="00172CD4" w:rsidP="00172CD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422" w:lineRule="exact"/>
        <w:textAlignment w:val="baseline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回答期日：</w:t>
      </w:r>
      <w:r w:rsidR="00303E60">
        <w:rPr>
          <w:rFonts w:ascii="ＭＳ ゴシック" w:eastAsia="ＭＳ ゴシック" w:hAnsi="ＭＳ ゴシック" w:hint="eastAsia"/>
          <w:b/>
          <w:sz w:val="24"/>
          <w:szCs w:val="24"/>
        </w:rPr>
        <w:t>６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月</w:t>
      </w:r>
      <w:r w:rsidR="00B720D2">
        <w:rPr>
          <w:rFonts w:ascii="ＭＳ ゴシック" w:eastAsia="ＭＳ ゴシック" w:hAnsi="ＭＳ ゴシック"/>
          <w:b/>
          <w:sz w:val="24"/>
          <w:szCs w:val="24"/>
        </w:rPr>
        <w:t>14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日（</w:t>
      </w:r>
      <w:r w:rsidR="00C24ED4">
        <w:rPr>
          <w:rFonts w:ascii="ＭＳ ゴシック" w:eastAsia="ＭＳ ゴシック" w:hAnsi="ＭＳ ゴシック" w:hint="eastAsia"/>
          <w:b/>
          <w:sz w:val="24"/>
          <w:szCs w:val="24"/>
        </w:rPr>
        <w:t>火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  <w:r w:rsidR="00AC16CC">
        <w:rPr>
          <w:rFonts w:ascii="ＭＳ ゴシック" w:eastAsia="ＭＳ ゴシック" w:hAnsi="ＭＳ ゴシック"/>
          <w:b/>
          <w:sz w:val="24"/>
          <w:szCs w:val="24"/>
        </w:rPr>
        <w:t>17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時まで</w:t>
      </w:r>
    </w:p>
    <w:p w14:paraId="3121849B" w14:textId="77777777" w:rsidR="00C26F7F" w:rsidRPr="00172CD4" w:rsidRDefault="00C26F7F" w:rsidP="00C26F7F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6DE8F111" w14:textId="77777777" w:rsidR="00C26F7F" w:rsidRPr="00EF403C" w:rsidRDefault="00C26F7F" w:rsidP="00362041">
      <w:pPr>
        <w:spacing w:line="360" w:lineRule="exact"/>
        <w:ind w:firstLineChars="100" w:firstLine="280"/>
        <w:rPr>
          <w:rFonts w:ascii="ＭＳ ゴシック" w:eastAsia="ＭＳ ゴシック" w:hAnsi="ＭＳ ゴシック"/>
          <w:bCs/>
          <w:sz w:val="28"/>
          <w:szCs w:val="28"/>
        </w:rPr>
      </w:pPr>
      <w:r w:rsidRPr="00EF403C">
        <w:rPr>
          <w:rFonts w:ascii="ＭＳ ゴシック" w:eastAsia="ＭＳ ゴシック" w:hAnsi="ＭＳ ゴシック" w:hint="eastAsia"/>
          <w:bCs/>
          <w:sz w:val="28"/>
          <w:szCs w:val="28"/>
        </w:rPr>
        <w:t>三重県観光連盟　マーケティング・コンサルティング業務企画提案コンペ</w:t>
      </w:r>
      <w:r w:rsidR="00EF403C" w:rsidRPr="00EF403C">
        <w:rPr>
          <w:rFonts w:ascii="ＭＳ ゴシック" w:eastAsia="ＭＳ ゴシック" w:hAnsi="ＭＳ ゴシック" w:hint="eastAsia"/>
          <w:bCs/>
          <w:sz w:val="28"/>
          <w:szCs w:val="28"/>
        </w:rPr>
        <w:t>に参加したいので、本状を提出します。</w:t>
      </w:r>
    </w:p>
    <w:p w14:paraId="1C751350" w14:textId="77777777" w:rsidR="002E1E60" w:rsidRPr="00362041" w:rsidRDefault="002E1E60" w:rsidP="002E1E60">
      <w:pPr>
        <w:overflowPunct w:val="0"/>
        <w:spacing w:line="264" w:lineRule="exact"/>
        <w:textAlignment w:val="baseline"/>
        <w:rPr>
          <w:rFonts w:ascii="ＭＳ ゴシック" w:eastAsia="ＭＳ ゴシック" w:hAnsi="ＭＳ ゴシック"/>
          <w:kern w:val="0"/>
          <w:sz w:val="22"/>
        </w:rPr>
      </w:pPr>
    </w:p>
    <w:tbl>
      <w:tblPr>
        <w:tblW w:w="8395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00"/>
        <w:gridCol w:w="6095"/>
      </w:tblGrid>
      <w:tr w:rsidR="002E1E60" w:rsidRPr="00E0300D" w14:paraId="3A3C331F" w14:textId="77777777" w:rsidTr="00910569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29A89" w14:textId="77777777" w:rsidR="002E1E60" w:rsidRPr="00D950DB" w:rsidRDefault="00C26F7F" w:rsidP="009105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exact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D950DB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貴社</w:t>
            </w:r>
            <w:r w:rsidR="002E1E60" w:rsidRPr="00D950DB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F55A3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28A4F5DB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5B788968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2E1E60" w:rsidRPr="00E0300D" w14:paraId="78D23612" w14:textId="77777777" w:rsidTr="00910569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20C05" w14:textId="77777777" w:rsidR="002E1E60" w:rsidRPr="00D950DB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D950DB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FAE7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138D36A7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2B766A21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2E1E60" w:rsidRPr="00E0300D" w14:paraId="3FF92935" w14:textId="77777777" w:rsidTr="00910569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158AF" w14:textId="77777777" w:rsidR="002E1E60" w:rsidRPr="00D950DB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D950DB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ご担当部署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40D10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7F55F055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1EF1DEB3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2E1E60" w:rsidRPr="00E0300D" w14:paraId="22D3648D" w14:textId="77777777" w:rsidTr="00910569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EA839" w14:textId="77777777" w:rsidR="002E1E60" w:rsidRPr="00D950DB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D950DB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ご担当者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887F8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6A051932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60A486C7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2E1E60" w:rsidRPr="00E0300D" w14:paraId="0D589741" w14:textId="77777777" w:rsidTr="00910569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52A0D" w14:textId="77777777" w:rsidR="002E1E60" w:rsidRPr="00D950DB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D950DB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ご住所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EA60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4F2E1A73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36B982C0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05D9BDF2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2E1E60" w:rsidRPr="00E0300D" w14:paraId="356DFEFF" w14:textId="77777777" w:rsidTr="00910569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F3DC8" w14:textId="77777777" w:rsidR="002E1E60" w:rsidRPr="00D950DB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D950DB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Ｔ　Ｅ　Ｌ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1D8BA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264444D1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2410D953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2E1E60" w:rsidRPr="00E0300D" w14:paraId="7F239519" w14:textId="77777777" w:rsidTr="00910569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C5F2B" w14:textId="77777777" w:rsidR="002E1E60" w:rsidRPr="00D950DB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distribute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  <w:r w:rsidRPr="00D950DB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Ｆ　Ａ　Ｘ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BC8FE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5C9A7FFA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2E2C9381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AC16CC" w:rsidRPr="00E0300D" w14:paraId="55A30B7B" w14:textId="77777777" w:rsidTr="00910569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BED1A" w14:textId="77777777" w:rsidR="00AC16CC" w:rsidRPr="00D950DB" w:rsidRDefault="00AC16CC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distribute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3AC3A" w14:textId="77777777" w:rsidR="00AC16CC" w:rsidRDefault="00AC16CC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57D3063C" w14:textId="77777777" w:rsidR="00362041" w:rsidRPr="00E0300D" w:rsidRDefault="00362041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014FD4" w:rsidRPr="00014FD4" w14:paraId="7494FC7F" w14:textId="77777777" w:rsidTr="00183801">
        <w:tblPrEx>
          <w:tblCellMar>
            <w:top w:w="0" w:type="dxa"/>
            <w:bottom w:w="0" w:type="dxa"/>
          </w:tblCellMar>
        </w:tblPrEx>
        <w:tc>
          <w:tcPr>
            <w:tcW w:w="8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C45CC" w14:textId="77777777" w:rsidR="00014FD4" w:rsidRDefault="00014FD4" w:rsidP="00014FD4">
            <w:pPr>
              <w:overflowPunct w:val="0"/>
              <w:spacing w:line="360" w:lineRule="exact"/>
              <w:ind w:left="320" w:hangingChars="100" w:hanging="320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  <w:r w:rsidRPr="007C368E">
              <w:rPr>
                <w:rFonts w:ascii="ＭＳ ゴシック" w:eastAsia="ＭＳ ゴシック" w:hAnsi="ＭＳ ゴシック" w:cs="ＭＳ 明朝" w:hint="eastAsia"/>
                <w:kern w:val="0"/>
                <w:sz w:val="32"/>
                <w:szCs w:val="32"/>
              </w:rPr>
              <w:t>☐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 xml:space="preserve">　</w:t>
            </w:r>
            <w:r w:rsidR="00DE1988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最優秀提案者に選定された場合</w:t>
            </w:r>
            <w:r w:rsidRPr="00014FD4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は、本県の観光振興と</w:t>
            </w:r>
            <w:r w:rsidRPr="00EF403C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地域</w:t>
            </w:r>
            <w:r w:rsidR="00362041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づくりを進める三重県観光連盟の役割を理解し、</w:t>
            </w:r>
            <w:r w:rsidR="00362041" w:rsidRPr="00014FD4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三重県観光連盟の会員</w:t>
            </w:r>
            <w:r w:rsidR="00362041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になることに同意します。</w:t>
            </w:r>
          </w:p>
          <w:p w14:paraId="6B0E9453" w14:textId="77777777" w:rsidR="00362041" w:rsidRPr="00EF403C" w:rsidRDefault="00362041" w:rsidP="00014FD4">
            <w:pPr>
              <w:overflowPunct w:val="0"/>
              <w:spacing w:line="360" w:lineRule="exact"/>
              <w:ind w:left="240" w:hangingChars="100" w:hanging="240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 xml:space="preserve">　（同意される場合は</w:t>
            </w:r>
            <w:r w:rsidR="0047396C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□に✓を入れてください。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）</w:t>
            </w:r>
          </w:p>
          <w:p w14:paraId="295D1FAD" w14:textId="77777777" w:rsidR="00014FD4" w:rsidRPr="00014FD4" w:rsidRDefault="00014FD4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</w:p>
        </w:tc>
      </w:tr>
    </w:tbl>
    <w:p w14:paraId="12A78D60" w14:textId="77777777" w:rsidR="002E1E60" w:rsidRPr="00E0300D" w:rsidRDefault="002E1E60" w:rsidP="002E1E60">
      <w:pPr>
        <w:overflowPunct w:val="0"/>
        <w:spacing w:line="264" w:lineRule="exact"/>
        <w:textAlignment w:val="baseline"/>
        <w:rPr>
          <w:rFonts w:ascii="ＭＳ ゴシック" w:eastAsia="ＭＳ ゴシック" w:hAnsi="ＭＳ ゴシック"/>
          <w:kern w:val="0"/>
          <w:sz w:val="48"/>
          <w:szCs w:val="48"/>
        </w:rPr>
      </w:pPr>
    </w:p>
    <w:p w14:paraId="40E74B74" w14:textId="77777777" w:rsidR="002E1E60" w:rsidRPr="00172CD4" w:rsidRDefault="002E1E60" w:rsidP="00172CD4">
      <w:pPr>
        <w:overflowPunct w:val="0"/>
        <w:spacing w:line="360" w:lineRule="exact"/>
        <w:textAlignment w:val="baseline"/>
        <w:rPr>
          <w:rFonts w:ascii="ＭＳ ゴシック" w:eastAsia="ＭＳ ゴシック" w:hAnsi="ＭＳ ゴシック"/>
          <w:b/>
          <w:sz w:val="28"/>
          <w:szCs w:val="28"/>
        </w:rPr>
      </w:pPr>
    </w:p>
    <w:sectPr w:rsidR="002E1E60" w:rsidRPr="00172CD4" w:rsidSect="00D93E8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DE000" w14:textId="77777777" w:rsidR="003622CC" w:rsidRDefault="003622CC" w:rsidP="002E1E60">
      <w:r>
        <w:separator/>
      </w:r>
    </w:p>
  </w:endnote>
  <w:endnote w:type="continuationSeparator" w:id="0">
    <w:p w14:paraId="73E2EE89" w14:textId="77777777" w:rsidR="003622CC" w:rsidRDefault="003622CC" w:rsidP="002E1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FCA3A" w14:textId="77777777" w:rsidR="003622CC" w:rsidRDefault="003622CC" w:rsidP="002E1E60">
      <w:r>
        <w:separator/>
      </w:r>
    </w:p>
  </w:footnote>
  <w:footnote w:type="continuationSeparator" w:id="0">
    <w:p w14:paraId="5DAD8DFC" w14:textId="77777777" w:rsidR="003622CC" w:rsidRDefault="003622CC" w:rsidP="002E1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73096" w14:textId="77777777" w:rsidR="00345F9D" w:rsidRPr="00345F9D" w:rsidRDefault="00345F9D" w:rsidP="00345F9D">
    <w:pPr>
      <w:pStyle w:val="a3"/>
      <w:jc w:val="right"/>
      <w:rPr>
        <w:rFonts w:ascii="メイリオ" w:eastAsia="メイリオ" w:hAnsi="メイリオ"/>
      </w:rPr>
    </w:pPr>
    <w:r w:rsidRPr="00345F9D">
      <w:rPr>
        <w:rFonts w:ascii="メイリオ" w:eastAsia="メイリオ" w:hAnsi="メイリオ" w:hint="eastAsia"/>
      </w:rPr>
      <w:t>（様式１</w:t>
    </w:r>
    <w:r w:rsidR="000E0816">
      <w:rPr>
        <w:rFonts w:ascii="メイリオ" w:eastAsia="メイリオ" w:hAnsi="メイリオ" w:hint="eastAsia"/>
      </w:rPr>
      <w:t>―</w:t>
    </w:r>
    <w:r w:rsidR="000E1A04">
      <w:rPr>
        <w:rFonts w:ascii="メイリオ" w:eastAsia="メイリオ" w:hAnsi="メイリオ" w:hint="eastAsia"/>
      </w:rPr>
      <w:t>２</w:t>
    </w:r>
    <w:r w:rsidR="00DE1988">
      <w:rPr>
        <w:rFonts w:ascii="メイリオ" w:eastAsia="メイリオ" w:hAnsi="メイリオ" w:hint="eastAsia"/>
      </w:rPr>
      <w:t>：非会員用</w:t>
    </w:r>
    <w:r w:rsidRPr="00345F9D">
      <w:rPr>
        <w:rFonts w:ascii="メイリオ" w:eastAsia="メイリオ" w:hAnsi="メイリオ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E60"/>
    <w:rsid w:val="00014FD4"/>
    <w:rsid w:val="000376EC"/>
    <w:rsid w:val="000E0816"/>
    <w:rsid w:val="000E1A04"/>
    <w:rsid w:val="00115177"/>
    <w:rsid w:val="00172CD4"/>
    <w:rsid w:val="00183801"/>
    <w:rsid w:val="002E1E60"/>
    <w:rsid w:val="00303E60"/>
    <w:rsid w:val="00345F9D"/>
    <w:rsid w:val="00362041"/>
    <w:rsid w:val="003622CC"/>
    <w:rsid w:val="00385C4C"/>
    <w:rsid w:val="0046595F"/>
    <w:rsid w:val="0047396C"/>
    <w:rsid w:val="00494FB8"/>
    <w:rsid w:val="005A4B7C"/>
    <w:rsid w:val="0071399A"/>
    <w:rsid w:val="007A59B3"/>
    <w:rsid w:val="007C368E"/>
    <w:rsid w:val="008E1F44"/>
    <w:rsid w:val="00910569"/>
    <w:rsid w:val="00960D6D"/>
    <w:rsid w:val="00AC16CC"/>
    <w:rsid w:val="00AC6B4C"/>
    <w:rsid w:val="00B720D2"/>
    <w:rsid w:val="00B82C26"/>
    <w:rsid w:val="00BE7574"/>
    <w:rsid w:val="00C24ED4"/>
    <w:rsid w:val="00C26F7F"/>
    <w:rsid w:val="00CB04A7"/>
    <w:rsid w:val="00CD4F10"/>
    <w:rsid w:val="00D93E8F"/>
    <w:rsid w:val="00D950DB"/>
    <w:rsid w:val="00DE1988"/>
    <w:rsid w:val="00E0300D"/>
    <w:rsid w:val="00E40D4F"/>
    <w:rsid w:val="00ED7E84"/>
    <w:rsid w:val="00EF403C"/>
    <w:rsid w:val="00F46335"/>
    <w:rsid w:val="00FE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E9E81A"/>
  <w14:defaultImageDpi w14:val="0"/>
  <w15:docId w15:val="{8B7F9945-9224-415D-A759-BAB9A427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1E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E1E6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E1E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E1E6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吉井 宏弥</dc:creator>
  <cp:keywords/>
  <dc:description/>
  <cp:lastModifiedBy>吉井 宏弥</cp:lastModifiedBy>
  <cp:revision>2</cp:revision>
  <cp:lastPrinted>2022-06-08T10:10:00Z</cp:lastPrinted>
  <dcterms:created xsi:type="dcterms:W3CDTF">2022-06-09T05:27:00Z</dcterms:created>
  <dcterms:modified xsi:type="dcterms:W3CDTF">2022-06-09T05:27:00Z</dcterms:modified>
</cp:coreProperties>
</file>