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1ACE" w14:textId="20E92080" w:rsidR="00AC16CC" w:rsidRDefault="00621675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F87C" wp14:editId="30966BE1">
                <wp:simplePos x="0" y="0"/>
                <wp:positionH relativeFrom="margin">
                  <wp:posOffset>-67310</wp:posOffset>
                </wp:positionH>
                <wp:positionV relativeFrom="paragraph">
                  <wp:posOffset>-22225</wp:posOffset>
                </wp:positionV>
                <wp:extent cx="5648325" cy="982345"/>
                <wp:effectExtent l="0" t="0" r="2857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7F052" id="AutoShape 2" o:spid="_x0000_s1026" style="position:absolute;left:0;text-align:left;margin-left:-5.3pt;margin-top:-1.75pt;width:444.7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PuFgIAAA8EAAAOAAAAZHJzL2Uyb0RvYy54bWysU9uO0zAQfUfiHyy/07TdtttGTVerLouQ&#10;lotY+ADXdhKD4zFjt2n5eiZOWgq8IfJgzWQ8Z86cGa/vjo1lB43BgCv4ZDTmTDsJyriq4F8+P75a&#10;chaicEpYcLrgJx343ebli3Xrcz2FGqzSyAjEhbz1Ba9j9HmWBVnrRoQReO0oWAI2IpKLVaZQtITe&#10;2Gw6Hi+yFlB5BKlDoL8PfZBvEn5Zahk/lGXQkdmCE7eYTkznrjuzzVrkFQpfGznQEP/AohHGUdEL&#10;1IOIgu3R/AXVGIkQoIwjCU0GZWmkTj1QN5PxH90818Lr1AuJE/xFpvD/YOX7w7P/iB314J9AfgvM&#10;wbYWrtL3iNDWWigqN+mEylof8ktC5wRKZbv2HSgardhHSBocS2w6QOqOHZPUp4vU+hiZpJ/zxWx5&#10;M51zJim2Wk5vZvNUQuTnbI8hvtHQsM4oOMLeqU80z1RCHJ5CTHor5kTTVVdfOSsbS9M7CMsmi8Xi&#10;dkAcLmciP2N2mQ4ejbVp/taxlljMiU8SAqxRXTA5WO22FhmBUhPpG2DD9bVEL4F1ir12KtlRGNvb&#10;VNy6QcJOtW5BQ74DdSIFEfq9pHdERg34g7OWdrLg4fteoObMvnU0hdvZdEWSxeQslytaaLwO7K4C&#10;wkkCKnjkrDe3sV/7vUdT1VRnkpp1cE9zK008D7jnNFClrSPrt7W+9tOtX+948xMAAP//AwBQSwME&#10;FAAGAAgAAAAhAH3J/J7jAAAACgEAAA8AAABkcnMvZG93bnJldi54bWxMj8FKw0AQhu+C77CM4EXa&#10;TVrTxphNEUFERNA0FHrbZtckuDubZrdpfHvHk95mmI9/vj/fTNawUQ++cyggnkfANNZOddgIqLZP&#10;sxSYDxKVNA61gG/tYVNcXuQyU+6MH3osQ8MoBH0mBbQh9Bnnvm61lX7ueo10+3SDlYHWoeFqkGcK&#10;t4YvomjFreyQPrSy14+trr/KkxVw0++Px3JcVonZ7d+a9+f1S3X7KsT11fRwDyzoKfzB8KtP6lCQ&#10;08GdUHlmBMziaEUoDcsEGAHpOr0DdiAyiRfAi5z/r1D8AAAA//8DAFBLAQItABQABgAIAAAAIQC2&#10;gziS/gAAAOEBAAATAAAAAAAAAAAAAAAAAAAAAABbQ29udGVudF9UeXBlc10ueG1sUEsBAi0AFAAG&#10;AAgAAAAhADj9If/WAAAAlAEAAAsAAAAAAAAAAAAAAAAALwEAAF9yZWxzLy5yZWxzUEsBAi0AFAAG&#10;AAgAAAAhAPs24+4WAgAADwQAAA4AAAAAAAAAAAAAAAAALgIAAGRycy9lMm9Eb2MueG1sUEsBAi0A&#10;FAAGAAgAAAAhAH3J/J7jAAAACgEAAA8AAAAAAAAAAAAAAAAAcAQAAGRycy9kb3ducmV2LnhtbFBL&#10;BQYAAAAABAAEAPMAAACABQAAAAA=&#10;" filled="f">
                <v:textbox inset="5.85pt,.7pt,5.85pt,.7pt"/>
                <w10:wrap anchorx="margin"/>
              </v:roundrect>
            </w:pict>
          </mc:Fallback>
        </mc:AlternateContent>
      </w:r>
      <w:r w:rsidR="00AC16CC"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mail@kankomie.or.jp</w:t>
      </w:r>
    </w:p>
    <w:p w14:paraId="40E13F35" w14:textId="4291D6C2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</w:t>
      </w:r>
      <w:r w:rsidR="00275926">
        <w:rPr>
          <w:rFonts w:ascii="ＭＳ ゴシック" w:eastAsia="ＭＳ ゴシック" w:hAnsi="ＭＳ ゴシック" w:hint="eastAsia"/>
          <w:b/>
          <w:sz w:val="24"/>
          <w:szCs w:val="24"/>
        </w:rPr>
        <w:t>059－224-5905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21675">
        <w:rPr>
          <w:rFonts w:ascii="ＭＳ ゴシック" w:eastAsia="ＭＳ ゴシック" w:hAnsi="ＭＳ ゴシック" w:hint="eastAsia"/>
          <w:b/>
          <w:sz w:val="24"/>
          <w:szCs w:val="24"/>
        </w:rPr>
        <w:t>金丸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1C429D29" w14:textId="4865AD7A" w:rsidR="00172CD4" w:rsidRPr="00172CD4" w:rsidRDefault="00172CD4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回答期日：</w:t>
      </w:r>
      <w:r w:rsidR="00621675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72498D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44578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72498D">
        <w:rPr>
          <w:rFonts w:ascii="ＭＳ ゴシック" w:eastAsia="ＭＳ ゴシック" w:hAnsi="ＭＳ ゴシック" w:hint="eastAsia"/>
          <w:b/>
          <w:sz w:val="24"/>
          <w:szCs w:val="24"/>
        </w:rPr>
        <w:t>11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72498D">
        <w:rPr>
          <w:rFonts w:ascii="ＭＳ ゴシック" w:eastAsia="ＭＳ ゴシック" w:hAnsi="ＭＳ ゴシック" w:hint="eastAsia"/>
          <w:b/>
          <w:sz w:val="24"/>
          <w:szCs w:val="24"/>
        </w:rPr>
        <w:t>15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72498D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4293FD9E" w14:textId="77777777" w:rsidR="00C26F7F" w:rsidRPr="00621675" w:rsidRDefault="00C26F7F" w:rsidP="00C26F7F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42757A6E" w14:textId="00EAB0D1" w:rsidR="00C26F7F" w:rsidRPr="002F338B" w:rsidRDefault="00C043C5" w:rsidP="0072498D">
      <w:pPr>
        <w:ind w:firstLineChars="100" w:firstLine="220"/>
        <w:rPr>
          <w:rFonts w:ascii="ＭＳ ゴシック" w:eastAsia="ＭＳ ゴシック" w:hAnsi="ＭＳ ゴシック" w:cs="ＭＳ Ｐ明朝"/>
          <w:sz w:val="22"/>
        </w:rPr>
      </w:pPr>
      <w:r w:rsidRPr="00C043C5">
        <w:rPr>
          <w:rFonts w:ascii="ＭＳ ゴシック" w:eastAsia="ＭＳ ゴシック" w:hAnsi="ＭＳ ゴシック" w:cs="ＭＳ Ｐゴシック" w:hint="eastAsia"/>
          <w:kern w:val="0"/>
          <w:sz w:val="22"/>
        </w:rPr>
        <w:t>三重県観光連盟多言語観光サイト改修委託業務</w:t>
      </w:r>
      <w:r w:rsidR="00C26F7F" w:rsidRPr="002F338B">
        <w:rPr>
          <w:rFonts w:ascii="ＭＳ ゴシック" w:eastAsia="ＭＳ ゴシック" w:hAnsi="ＭＳ ゴシック" w:hint="eastAsia"/>
          <w:bCs/>
          <w:sz w:val="22"/>
        </w:rPr>
        <w:t>企画提案コンペ</w:t>
      </w:r>
      <w:r w:rsidR="00EF403C" w:rsidRPr="002F338B">
        <w:rPr>
          <w:rFonts w:ascii="ＭＳ ゴシック" w:eastAsia="ＭＳ ゴシック" w:hAnsi="ＭＳ ゴシック" w:hint="eastAsia"/>
          <w:bCs/>
          <w:sz w:val="22"/>
        </w:rPr>
        <w:t>に参加したいので、本状を提出します。</w:t>
      </w:r>
    </w:p>
    <w:p w14:paraId="2FE6943F" w14:textId="77777777" w:rsidR="002E1E60" w:rsidRPr="0072498D" w:rsidRDefault="002E1E60" w:rsidP="00621675">
      <w:pPr>
        <w:overflowPunct w:val="0"/>
        <w:spacing w:line="264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6333AEB4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F6E6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05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5EFE5B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F4B34C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FC0F3A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12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E4D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2C14E5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CE6726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450BC46A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13BB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A0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54F58C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00EDB9C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E685B8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010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B2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F8A35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431326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A23C88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6BBC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AB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7BF4078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18F17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AF4531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5B7F5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FD71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A634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06DD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67305F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FB4FC5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0847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F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FE68F6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B18C11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0225973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F6D8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066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08FA7CF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77275C8A" w14:textId="77777777" w:rsidR="002E1E60" w:rsidRPr="007E583E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3C161D7C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93D69" w14:textId="77777777" w:rsidR="00E04998" w:rsidRDefault="00E04998" w:rsidP="002E1E60">
      <w:r>
        <w:separator/>
      </w:r>
    </w:p>
  </w:endnote>
  <w:endnote w:type="continuationSeparator" w:id="0">
    <w:p w14:paraId="7319F769" w14:textId="77777777" w:rsidR="00E04998" w:rsidRDefault="00E04998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901A" w14:textId="77777777" w:rsidR="00E04998" w:rsidRDefault="00E04998" w:rsidP="002E1E60">
      <w:r>
        <w:separator/>
      </w:r>
    </w:p>
  </w:footnote>
  <w:footnote w:type="continuationSeparator" w:id="0">
    <w:p w14:paraId="239FECA8" w14:textId="77777777" w:rsidR="00E04998" w:rsidRDefault="00E04998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68A66" w14:textId="63E565FD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10675F">
      <w:rPr>
        <w:rFonts w:ascii="メイリオ" w:eastAsia="メイリオ" w:hAnsi="メイリオ" w:hint="eastAsia"/>
      </w:rPr>
      <w:t>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10675F"/>
    <w:rsid w:val="00115177"/>
    <w:rsid w:val="00172CD4"/>
    <w:rsid w:val="00183801"/>
    <w:rsid w:val="001B0EAF"/>
    <w:rsid w:val="00210342"/>
    <w:rsid w:val="002319D8"/>
    <w:rsid w:val="002320B4"/>
    <w:rsid w:val="00275926"/>
    <w:rsid w:val="002B1C64"/>
    <w:rsid w:val="002B6F82"/>
    <w:rsid w:val="002E1E60"/>
    <w:rsid w:val="002F338B"/>
    <w:rsid w:val="00323DF7"/>
    <w:rsid w:val="00345F9D"/>
    <w:rsid w:val="00362041"/>
    <w:rsid w:val="00391136"/>
    <w:rsid w:val="00445783"/>
    <w:rsid w:val="0046595F"/>
    <w:rsid w:val="0047396C"/>
    <w:rsid w:val="00494FB8"/>
    <w:rsid w:val="004A43A8"/>
    <w:rsid w:val="004F2291"/>
    <w:rsid w:val="005A4B7C"/>
    <w:rsid w:val="00621675"/>
    <w:rsid w:val="006627ED"/>
    <w:rsid w:val="00681D41"/>
    <w:rsid w:val="006977A8"/>
    <w:rsid w:val="006D60F8"/>
    <w:rsid w:val="006E6EA5"/>
    <w:rsid w:val="0072498D"/>
    <w:rsid w:val="007A59B3"/>
    <w:rsid w:val="007E583E"/>
    <w:rsid w:val="0080409C"/>
    <w:rsid w:val="00874737"/>
    <w:rsid w:val="008E1F44"/>
    <w:rsid w:val="00910569"/>
    <w:rsid w:val="00934F17"/>
    <w:rsid w:val="00960D6D"/>
    <w:rsid w:val="009D3ED8"/>
    <w:rsid w:val="00A75519"/>
    <w:rsid w:val="00AC16CC"/>
    <w:rsid w:val="00AC6B4C"/>
    <w:rsid w:val="00B82C26"/>
    <w:rsid w:val="00BE7574"/>
    <w:rsid w:val="00C043C5"/>
    <w:rsid w:val="00C26F7F"/>
    <w:rsid w:val="00C94A0D"/>
    <w:rsid w:val="00CB04A7"/>
    <w:rsid w:val="00CE130B"/>
    <w:rsid w:val="00D33922"/>
    <w:rsid w:val="00D93E8F"/>
    <w:rsid w:val="00D950DB"/>
    <w:rsid w:val="00E0300D"/>
    <w:rsid w:val="00E04998"/>
    <w:rsid w:val="00E70A85"/>
    <w:rsid w:val="00ED3545"/>
    <w:rsid w:val="00ED7E84"/>
    <w:rsid w:val="00EF403C"/>
    <w:rsid w:val="00F92423"/>
    <w:rsid w:val="00FD1B1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303235"/>
  <w14:defaultImageDpi w14:val="0"/>
  <w15:docId w15:val="{9E347627-45D8-4ECE-BBB8-DB581353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87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久保 貴之</cp:lastModifiedBy>
  <cp:revision>22</cp:revision>
  <cp:lastPrinted>2024-11-07T09:09:00Z</cp:lastPrinted>
  <dcterms:created xsi:type="dcterms:W3CDTF">2022-07-15T03:25:00Z</dcterms:created>
  <dcterms:modified xsi:type="dcterms:W3CDTF">2024-11-07T09:09:00Z</dcterms:modified>
</cp:coreProperties>
</file>