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4CFAD" w14:textId="34E742E0" w:rsidR="00AC16CC" w:rsidRDefault="00AC16CC" w:rsidP="00172CD4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422" w:lineRule="exact"/>
        <w:textAlignment w:val="baseline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メール送付先：</w:t>
      </w:r>
      <w:r>
        <w:rPr>
          <w:rFonts w:ascii="ＭＳ ゴシック" w:eastAsia="ＭＳ ゴシック" w:hAnsi="ＭＳ ゴシック"/>
          <w:b/>
          <w:sz w:val="24"/>
          <w:szCs w:val="24"/>
        </w:rPr>
        <w:t>mail</w:t>
      </w:r>
      <w:r w:rsidR="00E40D4F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4468819" wp14:editId="3656A43B">
                <wp:simplePos x="0" y="0"/>
                <wp:positionH relativeFrom="column">
                  <wp:posOffset>-270510</wp:posOffset>
                </wp:positionH>
                <wp:positionV relativeFrom="paragraph">
                  <wp:posOffset>-31750</wp:posOffset>
                </wp:positionV>
                <wp:extent cx="5400675" cy="982345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00675" cy="9823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613F192" id="AutoShape 2" o:spid="_x0000_s1026" style="position:absolute;left:0;text-align:left;margin-left:-21.3pt;margin-top:-2.5pt;width:425.25pt;height:77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" filled="f">
                <v:textbox inset="5.85pt,.7pt,5.85pt,.7pt"/>
              </v:roundrect>
            </w:pict>
          </mc:Fallback>
        </mc:AlternateContent>
      </w:r>
      <w:r>
        <w:rPr>
          <w:rFonts w:ascii="ＭＳ ゴシック" w:eastAsia="ＭＳ ゴシック" w:hAnsi="ＭＳ ゴシック"/>
          <w:b/>
          <w:sz w:val="24"/>
          <w:szCs w:val="24"/>
        </w:rPr>
        <w:t>@kankomie.or.jp</w:t>
      </w:r>
    </w:p>
    <w:p w14:paraId="0E3FEFB9" w14:textId="77777777" w:rsidR="002E1E60" w:rsidRDefault="002E1E60" w:rsidP="00172CD4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422" w:lineRule="exact"/>
        <w:textAlignment w:val="baseline"/>
        <w:rPr>
          <w:rFonts w:ascii="ＭＳ ゴシック" w:eastAsia="ＭＳ ゴシック" w:hAnsi="ＭＳ ゴシック"/>
          <w:b/>
          <w:sz w:val="24"/>
          <w:szCs w:val="24"/>
        </w:rPr>
      </w:pPr>
      <w:r w:rsidRPr="00C26F7F">
        <w:rPr>
          <w:rFonts w:ascii="ＭＳ ゴシック" w:eastAsia="ＭＳ ゴシック" w:hAnsi="ＭＳ ゴシック"/>
          <w:b/>
          <w:sz w:val="24"/>
          <w:szCs w:val="24"/>
        </w:rPr>
        <w:t>FAX</w:t>
      </w:r>
      <w:r w:rsidRPr="00C26F7F">
        <w:rPr>
          <w:rFonts w:ascii="ＭＳ ゴシック" w:eastAsia="ＭＳ ゴシック" w:hAnsi="ＭＳ ゴシック" w:hint="eastAsia"/>
          <w:b/>
          <w:sz w:val="24"/>
          <w:szCs w:val="24"/>
        </w:rPr>
        <w:t>送付先：０５９－２２４－５９０５</w:t>
      </w:r>
      <w:r w:rsidR="00172CD4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</w:t>
      </w:r>
      <w:r w:rsidRPr="00C26F7F">
        <w:rPr>
          <w:rFonts w:ascii="ＭＳ ゴシック" w:eastAsia="ＭＳ ゴシック" w:hAnsi="ＭＳ ゴシック" w:hint="eastAsia"/>
          <w:b/>
          <w:sz w:val="24"/>
          <w:szCs w:val="24"/>
        </w:rPr>
        <w:t>三重県観光連盟</w:t>
      </w:r>
      <w:r w:rsidR="00C26F7F" w:rsidRPr="00C26F7F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𠮷井</w:t>
      </w:r>
      <w:r w:rsidRPr="00C26F7F">
        <w:rPr>
          <w:rFonts w:ascii="ＭＳ ゴシック" w:eastAsia="ＭＳ ゴシック" w:hAnsi="ＭＳ ゴシック" w:hint="eastAsia"/>
          <w:b/>
          <w:sz w:val="24"/>
          <w:szCs w:val="24"/>
        </w:rPr>
        <w:t>あて</w:t>
      </w:r>
    </w:p>
    <w:p w14:paraId="45DC57CF" w14:textId="77777777" w:rsidR="00172CD4" w:rsidRPr="00172CD4" w:rsidRDefault="00172CD4" w:rsidP="00172CD4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422" w:lineRule="exact"/>
        <w:textAlignment w:val="baseline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回答期日：</w:t>
      </w:r>
      <w:r w:rsidR="00303E60">
        <w:rPr>
          <w:rFonts w:ascii="ＭＳ ゴシック" w:eastAsia="ＭＳ ゴシック" w:hAnsi="ＭＳ ゴシック" w:hint="eastAsia"/>
          <w:b/>
          <w:sz w:val="24"/>
          <w:szCs w:val="24"/>
        </w:rPr>
        <w:t>６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>月</w:t>
      </w:r>
      <w:r w:rsidR="00B720D2">
        <w:rPr>
          <w:rFonts w:ascii="ＭＳ ゴシック" w:eastAsia="ＭＳ ゴシック" w:hAnsi="ＭＳ ゴシック"/>
          <w:b/>
          <w:sz w:val="24"/>
          <w:szCs w:val="24"/>
        </w:rPr>
        <w:t>14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>日（</w:t>
      </w:r>
      <w:r w:rsidR="00C24ED4">
        <w:rPr>
          <w:rFonts w:ascii="ＭＳ ゴシック" w:eastAsia="ＭＳ ゴシック" w:hAnsi="ＭＳ ゴシック" w:hint="eastAsia"/>
          <w:b/>
          <w:sz w:val="24"/>
          <w:szCs w:val="24"/>
        </w:rPr>
        <w:t>火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>）</w:t>
      </w:r>
      <w:r w:rsidR="00AC16CC">
        <w:rPr>
          <w:rFonts w:ascii="ＭＳ ゴシック" w:eastAsia="ＭＳ ゴシック" w:hAnsi="ＭＳ ゴシック"/>
          <w:b/>
          <w:sz w:val="24"/>
          <w:szCs w:val="24"/>
        </w:rPr>
        <w:t>17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>時まで</w:t>
      </w:r>
    </w:p>
    <w:p w14:paraId="3121849B" w14:textId="77777777" w:rsidR="00C26F7F" w:rsidRPr="00172CD4" w:rsidRDefault="00C26F7F" w:rsidP="00C26F7F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</w:p>
    <w:p w14:paraId="6DE8F111" w14:textId="77777777" w:rsidR="00C26F7F" w:rsidRPr="00EF403C" w:rsidRDefault="00C26F7F" w:rsidP="00362041">
      <w:pPr>
        <w:spacing w:line="360" w:lineRule="exact"/>
        <w:ind w:firstLineChars="100" w:firstLine="280"/>
        <w:rPr>
          <w:rFonts w:ascii="ＭＳ ゴシック" w:eastAsia="ＭＳ ゴシック" w:hAnsi="ＭＳ ゴシック"/>
          <w:bCs/>
          <w:sz w:val="28"/>
          <w:szCs w:val="28"/>
        </w:rPr>
      </w:pPr>
      <w:r w:rsidRPr="00EF403C">
        <w:rPr>
          <w:rFonts w:ascii="ＭＳ ゴシック" w:eastAsia="ＭＳ ゴシック" w:hAnsi="ＭＳ ゴシック" w:hint="eastAsia"/>
          <w:bCs/>
          <w:sz w:val="28"/>
          <w:szCs w:val="28"/>
        </w:rPr>
        <w:t>三重県観光連盟　マーケティング・コンサルティング業務企画提案コンペ</w:t>
      </w:r>
      <w:r w:rsidR="00EF403C" w:rsidRPr="00EF403C">
        <w:rPr>
          <w:rFonts w:ascii="ＭＳ ゴシック" w:eastAsia="ＭＳ ゴシック" w:hAnsi="ＭＳ ゴシック" w:hint="eastAsia"/>
          <w:bCs/>
          <w:sz w:val="28"/>
          <w:szCs w:val="28"/>
        </w:rPr>
        <w:t>に参加したいので、本状を提出します。</w:t>
      </w:r>
    </w:p>
    <w:p w14:paraId="1C751350" w14:textId="77777777" w:rsidR="002E1E60" w:rsidRPr="00362041" w:rsidRDefault="002E1E60" w:rsidP="002E1E60">
      <w:pPr>
        <w:overflowPunct w:val="0"/>
        <w:spacing w:line="264" w:lineRule="exact"/>
        <w:textAlignment w:val="baseline"/>
        <w:rPr>
          <w:rFonts w:ascii="ＭＳ ゴシック" w:eastAsia="ＭＳ ゴシック" w:hAnsi="ＭＳ ゴシック"/>
          <w:kern w:val="0"/>
          <w:sz w:val="22"/>
        </w:rPr>
      </w:pPr>
    </w:p>
    <w:tbl>
      <w:tblPr>
        <w:tblW w:w="8395" w:type="dxa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00"/>
        <w:gridCol w:w="6095"/>
      </w:tblGrid>
      <w:tr w:rsidR="002E1E60" w:rsidRPr="00E0300D" w14:paraId="3A3C331F" w14:textId="77777777" w:rsidTr="00910569">
        <w:tblPrEx>
          <w:tblCellMar>
            <w:top w:w="0" w:type="dxa"/>
            <w:bottom w:w="0" w:type="dxa"/>
          </w:tblCellMar>
        </w:tblPrEx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729A89" w14:textId="77777777" w:rsidR="002E1E60" w:rsidRPr="00D950DB" w:rsidRDefault="00C26F7F" w:rsidP="0091056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84" w:lineRule="exact"/>
              <w:jc w:val="distribute"/>
              <w:textAlignment w:val="baseline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  <w:r w:rsidRPr="00D950DB">
              <w:rPr>
                <w:rFonts w:ascii="ＭＳ ゴシック" w:eastAsia="ＭＳ ゴシック" w:hAnsi="ＭＳ ゴシック" w:cs="ＭＳ 明朝" w:hint="eastAsia"/>
                <w:kern w:val="0"/>
                <w:sz w:val="24"/>
                <w:szCs w:val="24"/>
              </w:rPr>
              <w:t>貴社</w:t>
            </w:r>
            <w:r w:rsidR="002E1E60" w:rsidRPr="00D950DB">
              <w:rPr>
                <w:rFonts w:ascii="ＭＳ ゴシック" w:eastAsia="ＭＳ ゴシック" w:hAnsi="ＭＳ ゴシック" w:cs="ＭＳ 明朝" w:hint="eastAsia"/>
                <w:kern w:val="0"/>
                <w:sz w:val="24"/>
                <w:szCs w:val="24"/>
              </w:rPr>
              <w:t>名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F55A3" w14:textId="77777777" w:rsidR="002E1E60" w:rsidRPr="00E0300D" w:rsidRDefault="002E1E60" w:rsidP="009105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exact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  <w:p w14:paraId="28A4F5DB" w14:textId="77777777" w:rsidR="002E1E60" w:rsidRPr="00E0300D" w:rsidRDefault="002E1E60" w:rsidP="009105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  <w:p w14:paraId="5B788968" w14:textId="77777777" w:rsidR="002E1E60" w:rsidRPr="00E0300D" w:rsidRDefault="002E1E60" w:rsidP="009105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</w:tc>
      </w:tr>
      <w:tr w:rsidR="002E1E60" w:rsidRPr="00E0300D" w14:paraId="78D23612" w14:textId="77777777" w:rsidTr="00910569">
        <w:tblPrEx>
          <w:tblCellMar>
            <w:top w:w="0" w:type="dxa"/>
            <w:bottom w:w="0" w:type="dxa"/>
          </w:tblCellMar>
        </w:tblPrEx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820C05" w14:textId="77777777" w:rsidR="002E1E60" w:rsidRPr="00D950DB" w:rsidRDefault="002E1E60" w:rsidP="009105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exact"/>
              <w:jc w:val="distribute"/>
              <w:textAlignment w:val="baseline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  <w:r w:rsidRPr="00D950DB">
              <w:rPr>
                <w:rFonts w:ascii="ＭＳ ゴシック" w:eastAsia="ＭＳ ゴシック" w:hAnsi="ＭＳ ゴシック" w:cs="ＭＳ 明朝" w:hint="eastAsia"/>
                <w:kern w:val="0"/>
                <w:sz w:val="24"/>
                <w:szCs w:val="24"/>
              </w:rPr>
              <w:t>代表者名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3FAE7" w14:textId="77777777" w:rsidR="002E1E60" w:rsidRPr="00E0300D" w:rsidRDefault="002E1E60" w:rsidP="009105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exact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  <w:p w14:paraId="138D36A7" w14:textId="77777777" w:rsidR="002E1E60" w:rsidRPr="00E0300D" w:rsidRDefault="002E1E60" w:rsidP="009105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  <w:p w14:paraId="2B766A21" w14:textId="77777777" w:rsidR="002E1E60" w:rsidRPr="00E0300D" w:rsidRDefault="002E1E60" w:rsidP="009105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</w:tc>
      </w:tr>
      <w:tr w:rsidR="002E1E60" w:rsidRPr="00E0300D" w14:paraId="3FF92935" w14:textId="77777777" w:rsidTr="00910569">
        <w:tblPrEx>
          <w:tblCellMar>
            <w:top w:w="0" w:type="dxa"/>
            <w:bottom w:w="0" w:type="dxa"/>
          </w:tblCellMar>
        </w:tblPrEx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7158AF" w14:textId="77777777" w:rsidR="002E1E60" w:rsidRPr="00D950DB" w:rsidRDefault="002E1E60" w:rsidP="009105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exact"/>
              <w:jc w:val="distribute"/>
              <w:textAlignment w:val="baseline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  <w:r w:rsidRPr="00D950DB">
              <w:rPr>
                <w:rFonts w:ascii="ＭＳ ゴシック" w:eastAsia="ＭＳ ゴシック" w:hAnsi="ＭＳ ゴシック" w:cs="ＭＳ 明朝" w:hint="eastAsia"/>
                <w:kern w:val="0"/>
                <w:sz w:val="24"/>
                <w:szCs w:val="24"/>
              </w:rPr>
              <w:t>ご担当部署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40D10" w14:textId="77777777" w:rsidR="002E1E60" w:rsidRPr="00E0300D" w:rsidRDefault="002E1E60" w:rsidP="009105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exact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  <w:p w14:paraId="7F55F055" w14:textId="77777777" w:rsidR="002E1E60" w:rsidRPr="00E0300D" w:rsidRDefault="002E1E60" w:rsidP="009105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  <w:p w14:paraId="1EF1DEB3" w14:textId="77777777" w:rsidR="002E1E60" w:rsidRPr="00E0300D" w:rsidRDefault="002E1E60" w:rsidP="009105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</w:tc>
      </w:tr>
      <w:tr w:rsidR="002E1E60" w:rsidRPr="00E0300D" w14:paraId="22D3648D" w14:textId="77777777" w:rsidTr="00910569">
        <w:tblPrEx>
          <w:tblCellMar>
            <w:top w:w="0" w:type="dxa"/>
            <w:bottom w:w="0" w:type="dxa"/>
          </w:tblCellMar>
        </w:tblPrEx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AEA839" w14:textId="77777777" w:rsidR="002E1E60" w:rsidRPr="00D950DB" w:rsidRDefault="002E1E60" w:rsidP="009105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exact"/>
              <w:jc w:val="distribute"/>
              <w:textAlignment w:val="baseline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  <w:r w:rsidRPr="00D950DB">
              <w:rPr>
                <w:rFonts w:ascii="ＭＳ ゴシック" w:eastAsia="ＭＳ ゴシック" w:hAnsi="ＭＳ ゴシック" w:cs="ＭＳ 明朝" w:hint="eastAsia"/>
                <w:kern w:val="0"/>
                <w:sz w:val="24"/>
                <w:szCs w:val="24"/>
              </w:rPr>
              <w:t>ご担当者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887F8" w14:textId="77777777" w:rsidR="002E1E60" w:rsidRPr="00E0300D" w:rsidRDefault="002E1E60" w:rsidP="009105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exact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  <w:p w14:paraId="6A051932" w14:textId="77777777" w:rsidR="002E1E60" w:rsidRPr="00E0300D" w:rsidRDefault="002E1E60" w:rsidP="009105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  <w:p w14:paraId="60A486C7" w14:textId="77777777" w:rsidR="002E1E60" w:rsidRPr="00E0300D" w:rsidRDefault="002E1E60" w:rsidP="009105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</w:tc>
      </w:tr>
      <w:tr w:rsidR="002E1E60" w:rsidRPr="00E0300D" w14:paraId="0D589741" w14:textId="77777777" w:rsidTr="00910569">
        <w:tblPrEx>
          <w:tblCellMar>
            <w:top w:w="0" w:type="dxa"/>
            <w:bottom w:w="0" w:type="dxa"/>
          </w:tblCellMar>
        </w:tblPrEx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C52A0D" w14:textId="77777777" w:rsidR="002E1E60" w:rsidRPr="00D950DB" w:rsidRDefault="002E1E60" w:rsidP="009105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exact"/>
              <w:jc w:val="distribute"/>
              <w:textAlignment w:val="baseline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  <w:r w:rsidRPr="00D950DB">
              <w:rPr>
                <w:rFonts w:ascii="ＭＳ ゴシック" w:eastAsia="ＭＳ ゴシック" w:hAnsi="ＭＳ ゴシック" w:cs="ＭＳ 明朝" w:hint="eastAsia"/>
                <w:kern w:val="0"/>
                <w:sz w:val="24"/>
                <w:szCs w:val="24"/>
              </w:rPr>
              <w:t>ご住所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AEA60" w14:textId="77777777" w:rsidR="002E1E60" w:rsidRPr="00E0300D" w:rsidRDefault="002E1E60" w:rsidP="009105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exact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  <w:p w14:paraId="4F2E1A73" w14:textId="77777777" w:rsidR="002E1E60" w:rsidRPr="00E0300D" w:rsidRDefault="002E1E60" w:rsidP="009105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  <w:p w14:paraId="36B982C0" w14:textId="77777777" w:rsidR="002E1E60" w:rsidRPr="00E0300D" w:rsidRDefault="002E1E60" w:rsidP="009105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  <w:p w14:paraId="05D9BDF2" w14:textId="77777777" w:rsidR="002E1E60" w:rsidRPr="00E0300D" w:rsidRDefault="002E1E60" w:rsidP="009105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</w:tc>
      </w:tr>
      <w:tr w:rsidR="002E1E60" w:rsidRPr="00E0300D" w14:paraId="356DFEFF" w14:textId="77777777" w:rsidTr="00910569">
        <w:tblPrEx>
          <w:tblCellMar>
            <w:top w:w="0" w:type="dxa"/>
            <w:bottom w:w="0" w:type="dxa"/>
          </w:tblCellMar>
        </w:tblPrEx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AF3DC8" w14:textId="77777777" w:rsidR="002E1E60" w:rsidRPr="00D950DB" w:rsidRDefault="002E1E60" w:rsidP="009105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exact"/>
              <w:jc w:val="distribute"/>
              <w:textAlignment w:val="baseline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  <w:r w:rsidRPr="00D950DB">
              <w:rPr>
                <w:rFonts w:ascii="ＭＳ ゴシック" w:eastAsia="ＭＳ ゴシック" w:hAnsi="ＭＳ ゴシック" w:cs="ＭＳ 明朝" w:hint="eastAsia"/>
                <w:kern w:val="0"/>
                <w:sz w:val="24"/>
                <w:szCs w:val="24"/>
              </w:rPr>
              <w:t>Ｔ　Ｅ　Ｌ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1D8BA" w14:textId="77777777" w:rsidR="002E1E60" w:rsidRPr="00E0300D" w:rsidRDefault="002E1E60" w:rsidP="009105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exact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  <w:p w14:paraId="264444D1" w14:textId="77777777" w:rsidR="002E1E60" w:rsidRPr="00E0300D" w:rsidRDefault="002E1E60" w:rsidP="009105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exact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  <w:p w14:paraId="2410D953" w14:textId="77777777" w:rsidR="002E1E60" w:rsidRPr="00E0300D" w:rsidRDefault="002E1E60" w:rsidP="009105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</w:tc>
      </w:tr>
      <w:tr w:rsidR="002E1E60" w:rsidRPr="00E0300D" w14:paraId="7F239519" w14:textId="77777777" w:rsidTr="00910569">
        <w:tblPrEx>
          <w:tblCellMar>
            <w:top w:w="0" w:type="dxa"/>
            <w:bottom w:w="0" w:type="dxa"/>
          </w:tblCellMar>
        </w:tblPrEx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DC5F2B" w14:textId="77777777" w:rsidR="002E1E60" w:rsidRPr="00D950DB" w:rsidRDefault="002E1E60" w:rsidP="009105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exact"/>
              <w:jc w:val="distribute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4"/>
                <w:szCs w:val="24"/>
              </w:rPr>
            </w:pPr>
            <w:r w:rsidRPr="00D950DB">
              <w:rPr>
                <w:rFonts w:ascii="ＭＳ ゴシック" w:eastAsia="ＭＳ ゴシック" w:hAnsi="ＭＳ ゴシック" w:cs="ＭＳ 明朝" w:hint="eastAsia"/>
                <w:kern w:val="0"/>
                <w:sz w:val="24"/>
                <w:szCs w:val="24"/>
              </w:rPr>
              <w:t>Ｆ　Ａ　Ｘ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BC8FE" w14:textId="77777777" w:rsidR="002E1E60" w:rsidRPr="00E0300D" w:rsidRDefault="002E1E60" w:rsidP="009105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exact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  <w:p w14:paraId="5C9A7FFA" w14:textId="77777777" w:rsidR="002E1E60" w:rsidRPr="00E0300D" w:rsidRDefault="002E1E60" w:rsidP="009105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exact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  <w:p w14:paraId="2E2C9381" w14:textId="77777777" w:rsidR="002E1E60" w:rsidRPr="00E0300D" w:rsidRDefault="002E1E60" w:rsidP="009105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</w:tc>
      </w:tr>
      <w:tr w:rsidR="00AC16CC" w:rsidRPr="00E0300D" w14:paraId="55A30B7B" w14:textId="77777777" w:rsidTr="00910569">
        <w:tblPrEx>
          <w:tblCellMar>
            <w:top w:w="0" w:type="dxa"/>
            <w:bottom w:w="0" w:type="dxa"/>
          </w:tblCellMar>
        </w:tblPrEx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1BED1A" w14:textId="77777777" w:rsidR="00AC16CC" w:rsidRPr="00D950DB" w:rsidRDefault="00AC16CC" w:rsidP="009105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exact"/>
              <w:jc w:val="distribute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明朝" w:hint="eastAsia"/>
                <w:kern w:val="0"/>
                <w:sz w:val="24"/>
                <w:szCs w:val="24"/>
              </w:rPr>
              <w:t>メールアドレス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3AC3A" w14:textId="77777777" w:rsidR="00AC16CC" w:rsidRDefault="00AC16CC" w:rsidP="009105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exact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  <w:p w14:paraId="57D3063C" w14:textId="77777777" w:rsidR="00362041" w:rsidRPr="00E0300D" w:rsidRDefault="00362041" w:rsidP="009105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exact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</w:tc>
      </w:tr>
      <w:tr w:rsidR="00014FD4" w:rsidRPr="00014FD4" w14:paraId="7494FC7F" w14:textId="77777777" w:rsidTr="00183801">
        <w:tblPrEx>
          <w:tblCellMar>
            <w:top w:w="0" w:type="dxa"/>
            <w:bottom w:w="0" w:type="dxa"/>
          </w:tblCellMar>
        </w:tblPrEx>
        <w:tc>
          <w:tcPr>
            <w:tcW w:w="8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FC45CC" w14:textId="77777777" w:rsidR="00014FD4" w:rsidRDefault="00014FD4" w:rsidP="00014FD4">
            <w:pPr>
              <w:overflowPunct w:val="0"/>
              <w:spacing w:line="360" w:lineRule="exact"/>
              <w:ind w:left="320" w:hangingChars="100" w:hanging="320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4"/>
                <w:szCs w:val="24"/>
              </w:rPr>
            </w:pPr>
            <w:r w:rsidRPr="007C368E">
              <w:rPr>
                <w:rFonts w:ascii="ＭＳ ゴシック" w:eastAsia="ＭＳ ゴシック" w:hAnsi="ＭＳ ゴシック" w:cs="ＭＳ 明朝" w:hint="eastAsia"/>
                <w:kern w:val="0"/>
                <w:sz w:val="32"/>
                <w:szCs w:val="32"/>
              </w:rPr>
              <w:t>☐</w:t>
            </w:r>
            <w:r>
              <w:rPr>
                <w:rFonts w:ascii="ＭＳ ゴシック" w:eastAsia="ＭＳ ゴシック" w:hAnsi="ＭＳ ゴシック" w:cs="ＭＳ 明朝" w:hint="eastAsia"/>
                <w:kern w:val="0"/>
                <w:sz w:val="24"/>
                <w:szCs w:val="24"/>
              </w:rPr>
              <w:t xml:space="preserve">　</w:t>
            </w:r>
            <w:r w:rsidR="00DE1988">
              <w:rPr>
                <w:rFonts w:ascii="ＭＳ ゴシック" w:eastAsia="ＭＳ ゴシック" w:hAnsi="ＭＳ ゴシック" w:cs="ＭＳ 明朝" w:hint="eastAsia"/>
                <w:kern w:val="0"/>
                <w:sz w:val="24"/>
                <w:szCs w:val="24"/>
              </w:rPr>
              <w:t>最優秀提案者に選定された場合</w:t>
            </w:r>
            <w:r w:rsidRPr="00014FD4">
              <w:rPr>
                <w:rFonts w:ascii="ＭＳ ゴシック" w:eastAsia="ＭＳ ゴシック" w:hAnsi="ＭＳ ゴシック" w:cs="ＭＳ 明朝" w:hint="eastAsia"/>
                <w:kern w:val="0"/>
                <w:sz w:val="24"/>
                <w:szCs w:val="24"/>
              </w:rPr>
              <w:t>は、本県の観光振興と</w:t>
            </w:r>
            <w:r w:rsidRPr="00EF403C">
              <w:rPr>
                <w:rFonts w:ascii="ＭＳ ゴシック" w:eastAsia="ＭＳ ゴシック" w:hAnsi="ＭＳ ゴシック" w:cs="ＭＳ 明朝" w:hint="eastAsia"/>
                <w:kern w:val="0"/>
                <w:sz w:val="24"/>
                <w:szCs w:val="24"/>
              </w:rPr>
              <w:t>地域</w:t>
            </w:r>
            <w:r w:rsidR="00362041">
              <w:rPr>
                <w:rFonts w:ascii="ＭＳ ゴシック" w:eastAsia="ＭＳ ゴシック" w:hAnsi="ＭＳ ゴシック" w:cs="ＭＳ 明朝" w:hint="eastAsia"/>
                <w:kern w:val="0"/>
                <w:sz w:val="24"/>
                <w:szCs w:val="24"/>
              </w:rPr>
              <w:t>づくりを進める三重県観光連盟の役割を理解し、</w:t>
            </w:r>
            <w:r w:rsidR="00362041" w:rsidRPr="00014FD4">
              <w:rPr>
                <w:rFonts w:ascii="ＭＳ ゴシック" w:eastAsia="ＭＳ ゴシック" w:hAnsi="ＭＳ ゴシック" w:cs="ＭＳ 明朝" w:hint="eastAsia"/>
                <w:kern w:val="0"/>
                <w:sz w:val="24"/>
                <w:szCs w:val="24"/>
              </w:rPr>
              <w:t>三重県観光連盟の会員</w:t>
            </w:r>
            <w:r w:rsidR="00362041">
              <w:rPr>
                <w:rFonts w:ascii="ＭＳ ゴシック" w:eastAsia="ＭＳ ゴシック" w:hAnsi="ＭＳ ゴシック" w:cs="ＭＳ 明朝" w:hint="eastAsia"/>
                <w:kern w:val="0"/>
                <w:sz w:val="24"/>
                <w:szCs w:val="24"/>
              </w:rPr>
              <w:t>になることに同意します。</w:t>
            </w:r>
          </w:p>
          <w:p w14:paraId="6B0E9453" w14:textId="77777777" w:rsidR="00362041" w:rsidRPr="00EF403C" w:rsidRDefault="00362041" w:rsidP="00014FD4">
            <w:pPr>
              <w:overflowPunct w:val="0"/>
              <w:spacing w:line="360" w:lineRule="exact"/>
              <w:ind w:left="240" w:hangingChars="100" w:hanging="240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明朝" w:hint="eastAsia"/>
                <w:kern w:val="0"/>
                <w:sz w:val="24"/>
                <w:szCs w:val="24"/>
              </w:rPr>
              <w:t xml:space="preserve">　（同意される場合は</w:t>
            </w:r>
            <w:r w:rsidR="0047396C">
              <w:rPr>
                <w:rFonts w:ascii="ＭＳ ゴシック" w:eastAsia="ＭＳ ゴシック" w:hAnsi="ＭＳ ゴシック" w:cs="ＭＳ 明朝" w:hint="eastAsia"/>
                <w:kern w:val="0"/>
                <w:sz w:val="24"/>
                <w:szCs w:val="24"/>
              </w:rPr>
              <w:t>□に✓を入れてください。</w:t>
            </w:r>
            <w:r>
              <w:rPr>
                <w:rFonts w:ascii="ＭＳ ゴシック" w:eastAsia="ＭＳ ゴシック" w:hAnsi="ＭＳ ゴシック" w:cs="ＭＳ 明朝" w:hint="eastAsia"/>
                <w:kern w:val="0"/>
                <w:sz w:val="24"/>
                <w:szCs w:val="24"/>
              </w:rPr>
              <w:t>）</w:t>
            </w:r>
          </w:p>
          <w:p w14:paraId="295D1FAD" w14:textId="77777777" w:rsidR="00014FD4" w:rsidRPr="00014FD4" w:rsidRDefault="00014FD4" w:rsidP="009105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exact"/>
              <w:jc w:val="left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4"/>
                <w:szCs w:val="24"/>
              </w:rPr>
            </w:pPr>
          </w:p>
        </w:tc>
      </w:tr>
    </w:tbl>
    <w:p w14:paraId="12A78D60" w14:textId="77777777" w:rsidR="002E1E60" w:rsidRPr="00E0300D" w:rsidRDefault="002E1E60" w:rsidP="002E1E60">
      <w:pPr>
        <w:overflowPunct w:val="0"/>
        <w:spacing w:line="264" w:lineRule="exact"/>
        <w:textAlignment w:val="baseline"/>
        <w:rPr>
          <w:rFonts w:ascii="ＭＳ ゴシック" w:eastAsia="ＭＳ ゴシック" w:hAnsi="ＭＳ ゴシック"/>
          <w:kern w:val="0"/>
          <w:sz w:val="48"/>
          <w:szCs w:val="48"/>
        </w:rPr>
      </w:pPr>
    </w:p>
    <w:p w14:paraId="40E74B74" w14:textId="77777777" w:rsidR="002E1E60" w:rsidRPr="00172CD4" w:rsidRDefault="002E1E60" w:rsidP="00172CD4">
      <w:pPr>
        <w:overflowPunct w:val="0"/>
        <w:spacing w:line="360" w:lineRule="exact"/>
        <w:textAlignment w:val="baseline"/>
        <w:rPr>
          <w:rFonts w:ascii="ＭＳ ゴシック" w:eastAsia="ＭＳ ゴシック" w:hAnsi="ＭＳ ゴシック"/>
          <w:b/>
          <w:sz w:val="28"/>
          <w:szCs w:val="28"/>
        </w:rPr>
      </w:pPr>
    </w:p>
    <w:sectPr w:rsidR="002E1E60" w:rsidRPr="00172CD4" w:rsidSect="00D93E8F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6DE000" w14:textId="77777777" w:rsidR="003622CC" w:rsidRDefault="003622CC" w:rsidP="002E1E60">
      <w:r>
        <w:separator/>
      </w:r>
    </w:p>
  </w:endnote>
  <w:endnote w:type="continuationSeparator" w:id="0">
    <w:p w14:paraId="73E2EE89" w14:textId="77777777" w:rsidR="003622CC" w:rsidRDefault="003622CC" w:rsidP="002E1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DFCA3A" w14:textId="77777777" w:rsidR="003622CC" w:rsidRDefault="003622CC" w:rsidP="002E1E60">
      <w:r>
        <w:separator/>
      </w:r>
    </w:p>
  </w:footnote>
  <w:footnote w:type="continuationSeparator" w:id="0">
    <w:p w14:paraId="5DAD8DFC" w14:textId="77777777" w:rsidR="003622CC" w:rsidRDefault="003622CC" w:rsidP="002E1E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73096" w14:textId="77777777" w:rsidR="00345F9D" w:rsidRPr="00345F9D" w:rsidRDefault="00345F9D" w:rsidP="00345F9D">
    <w:pPr>
      <w:pStyle w:val="a3"/>
      <w:jc w:val="right"/>
      <w:rPr>
        <w:rFonts w:ascii="メイリオ" w:eastAsia="メイリオ" w:hAnsi="メイリオ"/>
      </w:rPr>
    </w:pPr>
    <w:r w:rsidRPr="00345F9D">
      <w:rPr>
        <w:rFonts w:ascii="メイリオ" w:eastAsia="メイリオ" w:hAnsi="メイリオ" w:hint="eastAsia"/>
      </w:rPr>
      <w:t>（様式１</w:t>
    </w:r>
    <w:r w:rsidR="000E0816">
      <w:rPr>
        <w:rFonts w:ascii="メイリオ" w:eastAsia="メイリオ" w:hAnsi="メイリオ" w:hint="eastAsia"/>
      </w:rPr>
      <w:t>―</w:t>
    </w:r>
    <w:r w:rsidR="000E1A04">
      <w:rPr>
        <w:rFonts w:ascii="メイリオ" w:eastAsia="メイリオ" w:hAnsi="メイリオ" w:hint="eastAsia"/>
      </w:rPr>
      <w:t>２</w:t>
    </w:r>
    <w:r w:rsidR="00DE1988">
      <w:rPr>
        <w:rFonts w:ascii="メイリオ" w:eastAsia="メイリオ" w:hAnsi="メイリオ" w:hint="eastAsia"/>
      </w:rPr>
      <w:t>：非会員用</w:t>
    </w:r>
    <w:r w:rsidRPr="00345F9D">
      <w:rPr>
        <w:rFonts w:ascii="メイリオ" w:eastAsia="メイリオ" w:hAnsi="メイリオ"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E60"/>
    <w:rsid w:val="00014FD4"/>
    <w:rsid w:val="000376EC"/>
    <w:rsid w:val="000E0816"/>
    <w:rsid w:val="000E1A04"/>
    <w:rsid w:val="00115177"/>
    <w:rsid w:val="00172CD4"/>
    <w:rsid w:val="00183801"/>
    <w:rsid w:val="002E1E60"/>
    <w:rsid w:val="00303E60"/>
    <w:rsid w:val="00345F9D"/>
    <w:rsid w:val="00362041"/>
    <w:rsid w:val="003622CC"/>
    <w:rsid w:val="00385C4C"/>
    <w:rsid w:val="0046595F"/>
    <w:rsid w:val="0047396C"/>
    <w:rsid w:val="00494FB8"/>
    <w:rsid w:val="005A4B7C"/>
    <w:rsid w:val="0071399A"/>
    <w:rsid w:val="007A59B3"/>
    <w:rsid w:val="007C368E"/>
    <w:rsid w:val="008E1F44"/>
    <w:rsid w:val="00910569"/>
    <w:rsid w:val="00960D6D"/>
    <w:rsid w:val="00AC16CC"/>
    <w:rsid w:val="00AC6B4C"/>
    <w:rsid w:val="00B720D2"/>
    <w:rsid w:val="00B82C26"/>
    <w:rsid w:val="00BE7574"/>
    <w:rsid w:val="00C24ED4"/>
    <w:rsid w:val="00C26F7F"/>
    <w:rsid w:val="00CB04A7"/>
    <w:rsid w:val="00CD4F10"/>
    <w:rsid w:val="00D93E8F"/>
    <w:rsid w:val="00D950DB"/>
    <w:rsid w:val="00DE1988"/>
    <w:rsid w:val="00E0300D"/>
    <w:rsid w:val="00E40D4F"/>
    <w:rsid w:val="00ED7E84"/>
    <w:rsid w:val="00EF403C"/>
    <w:rsid w:val="00F46335"/>
    <w:rsid w:val="00FE4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CE9E81A"/>
  <w14:defaultImageDpi w14:val="0"/>
  <w15:docId w15:val="{8B7F9945-9224-415D-A759-BAB9A427D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1E6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E1E60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2E1E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E1E6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266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吉井 宏弥</dc:creator>
  <cp:keywords/>
  <dc:description/>
  <cp:lastModifiedBy>吉井 宏弥</cp:lastModifiedBy>
  <cp:revision>2</cp:revision>
  <cp:lastPrinted>2022-06-08T10:10:00Z</cp:lastPrinted>
  <dcterms:created xsi:type="dcterms:W3CDTF">2022-06-09T05:27:00Z</dcterms:created>
  <dcterms:modified xsi:type="dcterms:W3CDTF">2022-06-09T05:27:00Z</dcterms:modified>
</cp:coreProperties>
</file>